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D9E49">
      <w:pPr>
        <w:pStyle w:val="6"/>
        <w:spacing w:line="600" w:lineRule="exact"/>
        <w:ind w:left="-540" w:leftChars="-257" w:firstLine="964" w:firstLineChars="30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山东金宝电子有限公司车辆保险招标文件</w:t>
      </w:r>
    </w:p>
    <w:p w14:paraId="14FA71EF">
      <w:pPr>
        <w:pStyle w:val="6"/>
        <w:spacing w:line="600" w:lineRule="exact"/>
        <w:ind w:left="-540" w:leftChars="-257" w:firstLine="843" w:firstLineChars="3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6582B66">
      <w:pPr>
        <w:pStyle w:val="6"/>
        <w:spacing w:line="600" w:lineRule="exact"/>
        <w:ind w:left="-540" w:leftChars="-257" w:firstLine="843" w:firstLineChars="3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一、招标要求：</w:t>
      </w:r>
    </w:p>
    <w:p w14:paraId="1FFE0F38">
      <w:pPr>
        <w:numPr>
          <w:ilvl w:val="0"/>
          <w:numId w:val="0"/>
        </w:numPr>
        <w:spacing w:line="600" w:lineRule="exact"/>
        <w:ind w:left="840"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保险公司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需平安保险、人民保险、太平洋保险、人寿保险、大地保险等知名大型保险公司。</w:t>
      </w:r>
    </w:p>
    <w:p w14:paraId="66307526">
      <w:pPr>
        <w:numPr>
          <w:ilvl w:val="0"/>
          <w:numId w:val="0"/>
        </w:numPr>
        <w:spacing w:line="600" w:lineRule="exact"/>
        <w:ind w:firstLine="281" w:firstLineChars="1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二、车辆保险：</w:t>
      </w:r>
    </w:p>
    <w:p w14:paraId="17104650"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交强险；</w:t>
      </w:r>
    </w:p>
    <w:p w14:paraId="7EC5E888"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2.车船税；</w:t>
      </w:r>
    </w:p>
    <w:p w14:paraId="5A4A45F9"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3.三者（200万）；</w:t>
      </w:r>
    </w:p>
    <w:p w14:paraId="1E5987C3"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4.驾乘险。</w:t>
      </w:r>
    </w:p>
    <w:p w14:paraId="11B74D4B">
      <w:pPr>
        <w:numPr>
          <w:ilvl w:val="0"/>
          <w:numId w:val="0"/>
        </w:numPr>
        <w:spacing w:line="600" w:lineRule="exact"/>
        <w:ind w:firstLine="281" w:firstLineChars="1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三、投保车牌号：</w:t>
      </w:r>
      <w:bookmarkStart w:id="0" w:name="_GoBack"/>
      <w:bookmarkEnd w:id="0"/>
    </w:p>
    <w:p w14:paraId="42C76B55"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1.鲁YHZ928  </w:t>
      </w:r>
    </w:p>
    <w:p w14:paraId="754A5AB1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2.鲁FBF608</w:t>
      </w:r>
    </w:p>
    <w:p w14:paraId="52BC0D3E">
      <w:pPr>
        <w:spacing w:line="5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、投标要求</w:t>
      </w:r>
    </w:p>
    <w:p w14:paraId="488EEC06"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eastAsia="zh-CN"/>
        </w:rPr>
        <w:t>投标时间、地点</w:t>
      </w:r>
    </w:p>
    <w:p w14:paraId="28B846D4">
      <w:pPr>
        <w:spacing w:line="50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报价截止</w:t>
      </w:r>
      <w:r>
        <w:rPr>
          <w:rFonts w:hint="eastAsia" w:ascii="宋体" w:hAnsi="宋体" w:cs="宋体"/>
          <w:sz w:val="28"/>
          <w:szCs w:val="28"/>
          <w:lang w:eastAsia="zh-CN"/>
        </w:rPr>
        <w:t>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2025年08月10日前</w:t>
      </w:r>
    </w:p>
    <w:p w14:paraId="3D405192">
      <w:pPr>
        <w:spacing w:line="50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开标地点：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招远市国大路268号</w:t>
      </w:r>
    </w:p>
    <w:p w14:paraId="78B0E609">
      <w:pPr>
        <w:spacing w:line="500" w:lineRule="exact"/>
        <w:ind w:left="630" w:left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、报价单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日前发至公司招标邮箱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instrText xml:space="preserve"> HYPERLINK "mailto:jinbaoxb@chinajinbao.com" </w:instrTex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jinbaoxb@chinajinbao.com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  <w:t>。</w:t>
      </w:r>
    </w:p>
    <w:p w14:paraId="4D4E1E43">
      <w:pPr>
        <w:pStyle w:val="6"/>
        <w:spacing w:line="600" w:lineRule="exact"/>
        <w:ind w:left="-143" w:leftChars="-68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郭松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0535-2701503</w:t>
      </w:r>
    </w:p>
    <w:p w14:paraId="73DF4257">
      <w:pPr>
        <w:pStyle w:val="6"/>
        <w:spacing w:line="600" w:lineRule="exact"/>
        <w:ind w:left="-143" w:leftChars="-68"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车辆对接人：范之光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13562508739</w:t>
      </w:r>
    </w:p>
    <w:p w14:paraId="1F2F44E7">
      <w:pPr>
        <w:pStyle w:val="6"/>
        <w:spacing w:line="600" w:lineRule="exact"/>
        <w:ind w:left="0" w:leftChars="0" w:firstLine="0" w:firstLineChars="0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64F1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70" w:firstLine="3360" w:firstLineChars="1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山东金宝电子有限公司</w:t>
      </w:r>
    </w:p>
    <w:p w14:paraId="64E6A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70" w:firstLine="4200" w:firstLineChars="15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2025.8.4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A517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WJmZjE4MGQ2ZmNhOTA4NGQ0YmE4MThiYmE4ZTgifQ=="/>
    <w:docVar w:name="KSO_WPS_MARK_KEY" w:val="3858da92-c82d-4da4-a8ba-90ac869646a9"/>
  </w:docVars>
  <w:rsids>
    <w:rsidRoot w:val="2DA80A8A"/>
    <w:rsid w:val="029A2159"/>
    <w:rsid w:val="02BA443E"/>
    <w:rsid w:val="037B5142"/>
    <w:rsid w:val="05027CB6"/>
    <w:rsid w:val="055931E3"/>
    <w:rsid w:val="05CF4E96"/>
    <w:rsid w:val="07933EF7"/>
    <w:rsid w:val="0AE9556D"/>
    <w:rsid w:val="0B25604C"/>
    <w:rsid w:val="0B8E420A"/>
    <w:rsid w:val="0C3C7B02"/>
    <w:rsid w:val="0CDC3659"/>
    <w:rsid w:val="0ED32660"/>
    <w:rsid w:val="0F9C7EC3"/>
    <w:rsid w:val="109776BD"/>
    <w:rsid w:val="10E723F2"/>
    <w:rsid w:val="11785740"/>
    <w:rsid w:val="11786B08"/>
    <w:rsid w:val="137E56AB"/>
    <w:rsid w:val="14B71EF9"/>
    <w:rsid w:val="14F01843"/>
    <w:rsid w:val="15EA10E6"/>
    <w:rsid w:val="172239CC"/>
    <w:rsid w:val="17560BCE"/>
    <w:rsid w:val="18512232"/>
    <w:rsid w:val="18D3634F"/>
    <w:rsid w:val="18FB71C6"/>
    <w:rsid w:val="195A7002"/>
    <w:rsid w:val="1A5E290E"/>
    <w:rsid w:val="1A64199D"/>
    <w:rsid w:val="1AF02163"/>
    <w:rsid w:val="1B3B0815"/>
    <w:rsid w:val="1CC66D52"/>
    <w:rsid w:val="1D37585D"/>
    <w:rsid w:val="21490697"/>
    <w:rsid w:val="219E4C4B"/>
    <w:rsid w:val="21B855DF"/>
    <w:rsid w:val="21FD5AC0"/>
    <w:rsid w:val="225615B4"/>
    <w:rsid w:val="227A3A54"/>
    <w:rsid w:val="232A4834"/>
    <w:rsid w:val="244D65B8"/>
    <w:rsid w:val="248A0A7D"/>
    <w:rsid w:val="268D793E"/>
    <w:rsid w:val="297C6BDE"/>
    <w:rsid w:val="29BF50BD"/>
    <w:rsid w:val="2B8033FF"/>
    <w:rsid w:val="2BA026F9"/>
    <w:rsid w:val="2D062D89"/>
    <w:rsid w:val="2DA80A8A"/>
    <w:rsid w:val="2F015B49"/>
    <w:rsid w:val="30C23CE2"/>
    <w:rsid w:val="30CE0CEB"/>
    <w:rsid w:val="30DD54CF"/>
    <w:rsid w:val="332B3DDD"/>
    <w:rsid w:val="34101BB4"/>
    <w:rsid w:val="3594762C"/>
    <w:rsid w:val="36031EEF"/>
    <w:rsid w:val="36CE501E"/>
    <w:rsid w:val="37575367"/>
    <w:rsid w:val="37AC3C01"/>
    <w:rsid w:val="37C959DD"/>
    <w:rsid w:val="3A4029C4"/>
    <w:rsid w:val="3C775204"/>
    <w:rsid w:val="3EDA4ED4"/>
    <w:rsid w:val="3F483C75"/>
    <w:rsid w:val="3F593183"/>
    <w:rsid w:val="40A53CF8"/>
    <w:rsid w:val="439E061A"/>
    <w:rsid w:val="45CB1EA7"/>
    <w:rsid w:val="45D40490"/>
    <w:rsid w:val="462D4502"/>
    <w:rsid w:val="46D15645"/>
    <w:rsid w:val="46F77E92"/>
    <w:rsid w:val="4770722E"/>
    <w:rsid w:val="4794402A"/>
    <w:rsid w:val="49B60FB1"/>
    <w:rsid w:val="4A6917D0"/>
    <w:rsid w:val="4C93016D"/>
    <w:rsid w:val="4EE55F2D"/>
    <w:rsid w:val="4F4108A5"/>
    <w:rsid w:val="4F471151"/>
    <w:rsid w:val="51390D05"/>
    <w:rsid w:val="529A4203"/>
    <w:rsid w:val="55005333"/>
    <w:rsid w:val="55EF09CE"/>
    <w:rsid w:val="5654172A"/>
    <w:rsid w:val="57365F4E"/>
    <w:rsid w:val="57967BEB"/>
    <w:rsid w:val="5A52778F"/>
    <w:rsid w:val="5A6B5E6C"/>
    <w:rsid w:val="5B387705"/>
    <w:rsid w:val="5BD30872"/>
    <w:rsid w:val="5CC53D16"/>
    <w:rsid w:val="5DFB21E4"/>
    <w:rsid w:val="5F1F27A8"/>
    <w:rsid w:val="5F456DDD"/>
    <w:rsid w:val="61D24084"/>
    <w:rsid w:val="6334357B"/>
    <w:rsid w:val="63555697"/>
    <w:rsid w:val="64394D0C"/>
    <w:rsid w:val="64FE1205"/>
    <w:rsid w:val="65451B94"/>
    <w:rsid w:val="65662064"/>
    <w:rsid w:val="66D71BAC"/>
    <w:rsid w:val="693B6AB4"/>
    <w:rsid w:val="6BA20565"/>
    <w:rsid w:val="6D51529D"/>
    <w:rsid w:val="6E027099"/>
    <w:rsid w:val="705B5186"/>
    <w:rsid w:val="710543D7"/>
    <w:rsid w:val="7280306D"/>
    <w:rsid w:val="728F797F"/>
    <w:rsid w:val="72EF68BC"/>
    <w:rsid w:val="734934FD"/>
    <w:rsid w:val="74654825"/>
    <w:rsid w:val="74CC6652"/>
    <w:rsid w:val="758944DB"/>
    <w:rsid w:val="777A48D1"/>
    <w:rsid w:val="78724754"/>
    <w:rsid w:val="7D334F07"/>
    <w:rsid w:val="7D390BF8"/>
    <w:rsid w:val="7D913E2C"/>
    <w:rsid w:val="7ECF6A52"/>
    <w:rsid w:val="7F4D3C36"/>
    <w:rsid w:val="7FC1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0"/>
    <w:rPr>
      <w:color w:val="0000FF"/>
      <w:u w:val="single"/>
    </w:rPr>
  </w:style>
  <w:style w:type="paragraph" w:customStyle="1" w:styleId="6">
    <w:name w:val="列出段落1"/>
    <w:basedOn w:val="1"/>
    <w:qFormat/>
    <w:uiPriority w:val="99"/>
    <w:pPr>
      <w:widowControl/>
      <w:ind w:firstLine="42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214</Characters>
  <Lines>0</Lines>
  <Paragraphs>0</Paragraphs>
  <TotalTime>2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2018-08-03T07:17:00Z</dcterms:created>
  <dc:creator>杨军</dc:creator>
  <cp:lastModifiedBy>AAA</cp:lastModifiedBy>
  <cp:lastPrinted>2023-11-01T01:29:00Z</cp:lastPrinted>
  <dcterms:modified xsi:type="dcterms:W3CDTF">2025-08-06T01:39:52Z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AD4DF430CE454B1CA7BAF2305D9D52F0</vt:lpwstr>
  </property>
  <property fmtid="{D5CDD505-2E9C-101B-9397-08002B2CF9AE}" pid="4" name="KSOTemplateDocerSaveRecord">
    <vt:lpwstr>eyJoZGlkIjoiYmIyZGRkMGE5YWJjMzVmOGZkNjlhYTlmYTQyZTFmYjIifQ==</vt:lpwstr>
  </property>
</Properties>
</file>